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8EAE91" w14:textId="5454866F" w:rsidR="002B21D5" w:rsidRPr="002860EA" w:rsidRDefault="002B21D5" w:rsidP="002860E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2860EA">
        <w:rPr>
          <w:rFonts w:cstheme="minorHAnsi"/>
          <w:b/>
          <w:bCs/>
          <w:sz w:val="28"/>
          <w:szCs w:val="28"/>
          <w:u w:val="single"/>
          <w:lang w:val="en-US"/>
        </w:rPr>
        <w:t>Computer Vision</w:t>
      </w:r>
    </w:p>
    <w:p w14:paraId="49B6400B" w14:textId="14E9824E" w:rsidR="002860EA" w:rsidRPr="002860EA" w:rsidRDefault="002860EA" w:rsidP="002860E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2860EA">
        <w:rPr>
          <w:rFonts w:cstheme="minorHAnsi"/>
          <w:b/>
          <w:bCs/>
          <w:sz w:val="28"/>
          <w:szCs w:val="28"/>
          <w:u w:val="single"/>
          <w:lang w:val="en-US"/>
        </w:rPr>
        <w:t>Assignment 01</w:t>
      </w:r>
    </w:p>
    <w:p w14:paraId="5D389D70" w14:textId="49765E25" w:rsidR="002860EA" w:rsidRPr="002860EA" w:rsidRDefault="002860EA" w:rsidP="002860EA">
      <w:pPr>
        <w:jc w:val="center"/>
        <w:rPr>
          <w:rFonts w:cstheme="minorHAnsi"/>
          <w:b/>
          <w:bCs/>
          <w:sz w:val="28"/>
          <w:szCs w:val="28"/>
          <w:u w:val="single"/>
          <w:lang w:val="en-US"/>
        </w:rPr>
      </w:pPr>
      <w:r w:rsidRPr="002860EA">
        <w:rPr>
          <w:rFonts w:cstheme="minorHAnsi"/>
          <w:b/>
          <w:bCs/>
          <w:sz w:val="28"/>
          <w:szCs w:val="28"/>
          <w:u w:val="single"/>
          <w:lang w:val="en-US"/>
        </w:rPr>
        <w:t>Sahithi Muppiri</w:t>
      </w:r>
    </w:p>
    <w:p w14:paraId="420E9AD4" w14:textId="519E8F55" w:rsidR="0007244E" w:rsidRDefault="0007244E" w:rsidP="008549F6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>Laplacian</w:t>
      </w:r>
      <w:r w:rsidR="000C7E49" w:rsidRPr="002F427B">
        <w:rPr>
          <w:rFonts w:eastAsia="Times New Roman" w:cstheme="minorHAnsi"/>
          <w:b/>
          <w:bCs/>
          <w:color w:val="000000"/>
          <w:sz w:val="28"/>
          <w:szCs w:val="28"/>
          <w:lang w:eastAsia="en-IN"/>
        </w:rPr>
        <w:t xml:space="preserve"> Blending:</w:t>
      </w:r>
    </w:p>
    <w:p w14:paraId="66E2B4E2" w14:textId="79F5AE9C" w:rsidR="0007244E" w:rsidRPr="0007244E" w:rsidRDefault="0007244E" w:rsidP="008549F6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</w:pPr>
      <w:r w:rsidRPr="0007244E"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  <w:t>Input:</w:t>
      </w:r>
    </w:p>
    <w:p w14:paraId="61389945" w14:textId="7421094E" w:rsidR="0007244E" w:rsidRDefault="0007244E" w:rsidP="008549F6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07244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Apple, </w:t>
      </w:r>
      <w:r w:rsidR="009200D7" w:rsidRPr="0007244E">
        <w:rPr>
          <w:rFonts w:eastAsia="Times New Roman" w:cstheme="minorHAnsi"/>
          <w:color w:val="000000"/>
          <w:sz w:val="28"/>
          <w:szCs w:val="28"/>
          <w:lang w:eastAsia="en-IN"/>
        </w:rPr>
        <w:t>mask,</w:t>
      </w:r>
      <w:r w:rsidR="009D4FAA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and orange</w:t>
      </w:r>
      <w:r w:rsidRPr="0007244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images</w:t>
      </w:r>
    </w:p>
    <w:p w14:paraId="5A97653E" w14:textId="53DE0841" w:rsidR="009D4FAA" w:rsidRPr="0007244E" w:rsidRDefault="009D4FAA" w:rsidP="008549F6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 wp14:anchorId="4E6CE82C" wp14:editId="64BFF974">
            <wp:extent cx="1590261" cy="1590261"/>
            <wp:effectExtent l="0" t="0" r="0" b="0"/>
            <wp:docPr id="2" name="Picture 2" descr="A picture containing sitting, indoor, orange, ap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sitting, indoor, orange, app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59" cy="1600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 </w:t>
      </w:r>
      <w:r>
        <w:rPr>
          <w:rFonts w:eastAsia="Times New Roman"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 wp14:anchorId="089F8872" wp14:editId="0AEA3592">
            <wp:extent cx="1590261" cy="1590261"/>
            <wp:effectExtent l="0" t="0" r="0" b="0"/>
            <wp:docPr id="3" name="Picture 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hap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615800" cy="161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noProof/>
          <w:color w:val="000000"/>
          <w:sz w:val="28"/>
          <w:szCs w:val="28"/>
          <w:lang w:eastAsia="en-IN"/>
        </w:rPr>
        <w:t xml:space="preserve">      </w:t>
      </w:r>
      <w:r>
        <w:rPr>
          <w:rFonts w:eastAsia="Times New Roman" w:cstheme="minorHAnsi"/>
          <w:noProof/>
          <w:color w:val="000000"/>
          <w:sz w:val="28"/>
          <w:szCs w:val="28"/>
          <w:lang w:eastAsia="en-IN"/>
        </w:rPr>
        <w:drawing>
          <wp:inline distT="0" distB="0" distL="0" distR="0" wp14:anchorId="02291C4E" wp14:editId="0C3B3B7B">
            <wp:extent cx="1607299" cy="1607299"/>
            <wp:effectExtent l="0" t="0" r="0" b="0"/>
            <wp:docPr id="4" name="Picture 4" descr="A close up of a lem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 up of a lemon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441" cy="163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9A36" w14:textId="77777777" w:rsidR="0007244E" w:rsidRPr="0007244E" w:rsidRDefault="0007244E" w:rsidP="0007244E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</w:pPr>
      <w:r w:rsidRPr="0007244E"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  <w:t>Procedure:</w:t>
      </w:r>
    </w:p>
    <w:p w14:paraId="16A05D51" w14:textId="5AC56E90" w:rsidR="0007244E" w:rsidRDefault="00A76B3B" w:rsidP="0007244E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>Three</w:t>
      </w:r>
      <w:r w:rsidR="0007244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 input images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are </w:t>
      </w:r>
      <w:r w:rsidR="006135DD">
        <w:rPr>
          <w:rFonts w:eastAsia="Times New Roman" w:cstheme="minorHAnsi"/>
          <w:color w:val="000000"/>
          <w:sz w:val="28"/>
          <w:szCs w:val="28"/>
          <w:lang w:eastAsia="en-IN"/>
        </w:rPr>
        <w:t>chosen,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and they are cropped/resized to same sizes</w:t>
      </w:r>
      <w:r w:rsidR="0007244E">
        <w:rPr>
          <w:rFonts w:eastAsia="Times New Roman" w:cstheme="minorHAnsi"/>
          <w:color w:val="000000"/>
          <w:sz w:val="28"/>
          <w:szCs w:val="28"/>
          <w:lang w:eastAsia="en-IN"/>
        </w:rPr>
        <w:t xml:space="preserve">. </w:t>
      </w:r>
    </w:p>
    <w:p w14:paraId="2B74DB3F" w14:textId="59D007A6" w:rsidR="0007244E" w:rsidRDefault="009200D7" w:rsidP="008549F6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>Gaussian pyramid is constructed for the apple, orange, and mask. This is used to shrink the original size of the image by ½, ¼, and so on.</w:t>
      </w:r>
    </w:p>
    <w:p w14:paraId="689D1B3D" w14:textId="154A0C73" w:rsidR="00A76B3B" w:rsidRDefault="00A76B3B" w:rsidP="00A76B3B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Laplacian image is created for apple and orange gaussian pyramids. </w:t>
      </w:r>
    </w:p>
    <w:p w14:paraId="54CC50DF" w14:textId="30101094" w:rsidR="00A76B3B" w:rsidRDefault="00A76B3B" w:rsidP="00A76B3B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Two of the Laplacian images formed are </w:t>
      </w:r>
      <w:r w:rsidR="006135DD">
        <w:rPr>
          <w:rFonts w:eastAsia="Times New Roman" w:cstheme="minorHAnsi"/>
          <w:color w:val="000000"/>
          <w:sz w:val="28"/>
          <w:szCs w:val="28"/>
          <w:lang w:eastAsia="en-IN"/>
        </w:rPr>
        <w:t>blended</w:t>
      </w: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 using the mask with the gaussian pyramid</w:t>
      </w:r>
      <w:r w:rsidR="00DF4D37">
        <w:rPr>
          <w:rFonts w:eastAsia="Times New Roman" w:cstheme="minorHAnsi"/>
          <w:color w:val="000000"/>
          <w:sz w:val="28"/>
          <w:szCs w:val="28"/>
          <w:lang w:eastAsia="en-IN"/>
        </w:rPr>
        <w:t>.</w:t>
      </w:r>
    </w:p>
    <w:p w14:paraId="65D38238" w14:textId="134F1C97" w:rsidR="006135DD" w:rsidRPr="006135DD" w:rsidRDefault="00DF4D37" w:rsidP="006135DD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>
        <w:rPr>
          <w:rFonts w:eastAsia="Times New Roman" w:cstheme="minorHAnsi"/>
          <w:color w:val="000000"/>
          <w:sz w:val="28"/>
          <w:szCs w:val="28"/>
          <w:lang w:eastAsia="en-IN"/>
        </w:rPr>
        <w:t xml:space="preserve">The image is then reconstructed to show the blended image. </w:t>
      </w:r>
    </w:p>
    <w:p w14:paraId="27AD7AE5" w14:textId="76583380" w:rsidR="0007244E" w:rsidRPr="0007244E" w:rsidRDefault="0007244E" w:rsidP="008549F6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</w:pPr>
      <w:r w:rsidRPr="0007244E">
        <w:rPr>
          <w:rFonts w:eastAsia="Times New Roman" w:cstheme="minorHAnsi"/>
          <w:color w:val="000000"/>
          <w:sz w:val="28"/>
          <w:szCs w:val="28"/>
          <w:u w:val="single"/>
          <w:lang w:eastAsia="en-IN"/>
        </w:rPr>
        <w:t>Some output of the code:</w:t>
      </w:r>
    </w:p>
    <w:p w14:paraId="4CDDEDD7" w14:textId="3DCA3F4F" w:rsidR="002F427B" w:rsidRPr="009D4FAA" w:rsidRDefault="002F427B" w:rsidP="002F427B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9D4FAA">
        <w:rPr>
          <w:rFonts w:eastAsia="Times New Roman" w:cstheme="minorHAnsi"/>
          <w:color w:val="000000"/>
          <w:sz w:val="28"/>
          <w:szCs w:val="28"/>
          <w:lang w:eastAsia="en-IN"/>
        </w:rPr>
        <w:t>Unblended image for apple and orange.</w:t>
      </w:r>
    </w:p>
    <w:p w14:paraId="5FE7B959" w14:textId="63EF4C56" w:rsidR="006B7B38" w:rsidRDefault="00340810" w:rsidP="006B7B38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E507C4C" wp14:editId="3FE42C56">
            <wp:extent cx="5731510" cy="3223895"/>
            <wp:effectExtent l="0" t="0" r="2540" b="0"/>
            <wp:docPr id="1" name="Picture 1" descr="A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screen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B198" w14:textId="50AD784B" w:rsidR="002860EA" w:rsidRPr="009D4FAA" w:rsidRDefault="002860EA" w:rsidP="006B7B38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9D4FAA">
        <w:rPr>
          <w:rFonts w:cstheme="minorHAnsi"/>
          <w:sz w:val="28"/>
          <w:szCs w:val="28"/>
          <w:lang w:val="en-US"/>
        </w:rPr>
        <w:t>Gaussian Pyramids</w:t>
      </w:r>
      <w:r w:rsidR="00850DA9" w:rsidRPr="009D4FAA">
        <w:rPr>
          <w:rFonts w:cstheme="minorHAnsi"/>
          <w:sz w:val="28"/>
          <w:szCs w:val="28"/>
          <w:lang w:val="en-US"/>
        </w:rPr>
        <w:t xml:space="preserve"> of orange</w:t>
      </w:r>
    </w:p>
    <w:p w14:paraId="37522241" w14:textId="5C4C14E8" w:rsidR="002860EA" w:rsidRDefault="002860EA" w:rsidP="002860EA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663BD62" wp14:editId="473F23C5">
            <wp:extent cx="5731510" cy="322389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AE80A" w14:textId="40333621" w:rsidR="002860EA" w:rsidRPr="002860EA" w:rsidRDefault="002860EA" w:rsidP="002860EA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B06DCD" wp14:editId="77F45C1D">
            <wp:extent cx="5731510" cy="3223895"/>
            <wp:effectExtent l="0" t="0" r="2540" b="0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80834" w14:textId="563E474B" w:rsidR="002860EA" w:rsidRPr="009D4FAA" w:rsidRDefault="00850DA9" w:rsidP="006B7B38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9D4FAA">
        <w:rPr>
          <w:rFonts w:cstheme="minorHAnsi"/>
          <w:sz w:val="28"/>
          <w:szCs w:val="28"/>
          <w:lang w:val="en-US"/>
        </w:rPr>
        <w:t>Blending of two Laplacian images (apple)</w:t>
      </w:r>
    </w:p>
    <w:p w14:paraId="5B626695" w14:textId="452405AA" w:rsidR="00850DA9" w:rsidRPr="00850DA9" w:rsidRDefault="00850DA9" w:rsidP="00850DA9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FA2EA4" wp14:editId="4BB21F6A">
            <wp:extent cx="5731510" cy="3223895"/>
            <wp:effectExtent l="0" t="0" r="254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308" w14:textId="422B9054" w:rsidR="002860EA" w:rsidRPr="002860EA" w:rsidRDefault="00850DA9" w:rsidP="002860EA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4CCB1C" wp14:editId="29591EC3">
            <wp:extent cx="5731510" cy="3223895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C6E" w14:textId="5D069612" w:rsidR="006B7B38" w:rsidRPr="009D4FAA" w:rsidRDefault="00381D17" w:rsidP="006B7B38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9D4FAA">
        <w:rPr>
          <w:rFonts w:cstheme="minorHAnsi"/>
          <w:sz w:val="28"/>
          <w:szCs w:val="28"/>
          <w:lang w:val="en-US"/>
        </w:rPr>
        <w:t>Output of</w:t>
      </w:r>
      <w:r w:rsidR="00C030C6" w:rsidRPr="009D4FAA">
        <w:rPr>
          <w:rFonts w:cstheme="minorHAnsi"/>
          <w:sz w:val="28"/>
          <w:szCs w:val="28"/>
          <w:lang w:val="en-US"/>
        </w:rPr>
        <w:t xml:space="preserve"> the images</w:t>
      </w:r>
    </w:p>
    <w:p w14:paraId="7BC0DBF4" w14:textId="6C3E56CE" w:rsidR="00281C5E" w:rsidRDefault="00281C5E" w:rsidP="00281C5E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5BFA93" wp14:editId="367B81AC">
            <wp:extent cx="5731510" cy="3223895"/>
            <wp:effectExtent l="0" t="0" r="2540" b="0"/>
            <wp:docPr id="17" name="Picture 1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screen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0510" w14:textId="25F003C4" w:rsidR="00442FA4" w:rsidRDefault="00442FA4" w:rsidP="00281C5E">
      <w:pPr>
        <w:rPr>
          <w:rFonts w:cstheme="minorHAnsi"/>
          <w:b/>
          <w:bCs/>
          <w:sz w:val="28"/>
          <w:szCs w:val="28"/>
          <w:lang w:val="en-US"/>
        </w:rPr>
      </w:pPr>
    </w:p>
    <w:p w14:paraId="03CD3E96" w14:textId="52AC275A" w:rsidR="00442FA4" w:rsidRDefault="00442FA4" w:rsidP="00281C5E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>Output:</w:t>
      </w:r>
    </w:p>
    <w:p w14:paraId="3AE30FED" w14:textId="77777777" w:rsidR="009D4FAA" w:rsidRDefault="009D4FAA" w:rsidP="009D4FAA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color w:val="000000"/>
          <w:sz w:val="28"/>
          <w:szCs w:val="28"/>
          <w:lang w:eastAsia="en-IN"/>
        </w:rPr>
      </w:pPr>
      <w:r w:rsidRPr="0007244E">
        <w:rPr>
          <w:rFonts w:eastAsia="Times New Roman" w:cstheme="minorHAnsi"/>
          <w:color w:val="000000"/>
          <w:sz w:val="28"/>
          <w:szCs w:val="28"/>
          <w:lang w:eastAsia="en-IN"/>
        </w:rPr>
        <w:t>Blended image of orange and apple</w:t>
      </w:r>
    </w:p>
    <w:p w14:paraId="316E9731" w14:textId="77777777" w:rsidR="009D4FAA" w:rsidRDefault="009D4FAA" w:rsidP="00281C5E">
      <w:pPr>
        <w:rPr>
          <w:rFonts w:cstheme="minorHAnsi"/>
          <w:b/>
          <w:bCs/>
          <w:sz w:val="28"/>
          <w:szCs w:val="28"/>
          <w:lang w:val="en-US"/>
        </w:rPr>
      </w:pPr>
    </w:p>
    <w:p w14:paraId="3F4B361F" w14:textId="284ACB84" w:rsidR="00442FA4" w:rsidRDefault="00442FA4" w:rsidP="00281C5E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F2071EC" wp14:editId="4938EF8D">
            <wp:extent cx="3989645" cy="3989645"/>
            <wp:effectExtent l="0" t="0" r="0" b="0"/>
            <wp:docPr id="22" name="Picture 22" descr="A close up of an oran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 up of an orang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03" cy="399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51E1" w14:textId="1B481728" w:rsidR="00442FA4" w:rsidRDefault="00442FA4" w:rsidP="00281C5E">
      <w:pPr>
        <w:rPr>
          <w:rFonts w:cstheme="minorHAnsi"/>
          <w:b/>
          <w:bCs/>
          <w:sz w:val="28"/>
          <w:szCs w:val="28"/>
          <w:lang w:val="en-US"/>
        </w:rPr>
      </w:pPr>
    </w:p>
    <w:p w14:paraId="37AD1B05" w14:textId="787D4A52" w:rsidR="00442FA4" w:rsidRDefault="00442FA4" w:rsidP="00281C5E">
      <w:pPr>
        <w:rPr>
          <w:rFonts w:cstheme="minorHAnsi"/>
          <w:b/>
          <w:bCs/>
          <w:sz w:val="28"/>
          <w:szCs w:val="28"/>
          <w:lang w:val="en-US"/>
        </w:rPr>
      </w:pPr>
      <w:r>
        <w:rPr>
          <w:rFonts w:cstheme="minorHAnsi"/>
          <w:b/>
          <w:bCs/>
          <w:sz w:val="28"/>
          <w:szCs w:val="28"/>
          <w:lang w:val="en-US"/>
        </w:rPr>
        <w:t>Code:</w:t>
      </w:r>
    </w:p>
    <w:p w14:paraId="325A3097" w14:textId="77777777" w:rsidR="00442FA4" w:rsidRPr="00442FA4" w:rsidRDefault="00442FA4" w:rsidP="00442FA4">
      <w:r w:rsidRPr="00442FA4">
        <w:t># install the libraries</w:t>
      </w:r>
    </w:p>
    <w:p w14:paraId="4906DA5C" w14:textId="77777777" w:rsidR="00442FA4" w:rsidRPr="00442FA4" w:rsidRDefault="00442FA4" w:rsidP="00442FA4">
      <w:r w:rsidRPr="00442FA4">
        <w:t xml:space="preserve">import </w:t>
      </w:r>
      <w:proofErr w:type="spellStart"/>
      <w:r w:rsidRPr="00442FA4">
        <w:t>numpy</w:t>
      </w:r>
      <w:proofErr w:type="spellEnd"/>
      <w:r w:rsidRPr="00442FA4">
        <w:t xml:space="preserve"> as np</w:t>
      </w:r>
    </w:p>
    <w:p w14:paraId="26F3DC88" w14:textId="77777777" w:rsidR="00442FA4" w:rsidRPr="00442FA4" w:rsidRDefault="00442FA4" w:rsidP="00442FA4">
      <w:r w:rsidRPr="00442FA4">
        <w:t xml:space="preserve">from </w:t>
      </w:r>
      <w:proofErr w:type="spellStart"/>
      <w:r w:rsidRPr="00442FA4">
        <w:t>scipy</w:t>
      </w:r>
      <w:proofErr w:type="spellEnd"/>
      <w:r w:rsidRPr="00442FA4">
        <w:t xml:space="preserve"> import </w:t>
      </w:r>
      <w:proofErr w:type="spellStart"/>
      <w:r w:rsidRPr="00442FA4">
        <w:t>ndimage</w:t>
      </w:r>
      <w:proofErr w:type="spellEnd"/>
    </w:p>
    <w:p w14:paraId="74601077" w14:textId="77777777" w:rsidR="00442FA4" w:rsidRPr="00442FA4" w:rsidRDefault="00442FA4" w:rsidP="00442FA4">
      <w:r w:rsidRPr="00442FA4">
        <w:t>import cv2</w:t>
      </w:r>
    </w:p>
    <w:p w14:paraId="246494E0" w14:textId="77777777" w:rsidR="00442FA4" w:rsidRPr="00442FA4" w:rsidRDefault="00442FA4" w:rsidP="00442FA4">
      <w:r w:rsidRPr="00442FA4">
        <w:t xml:space="preserve">import </w:t>
      </w:r>
      <w:proofErr w:type="spellStart"/>
      <w:r w:rsidRPr="00442FA4">
        <w:t>imageio</w:t>
      </w:r>
      <w:proofErr w:type="spellEnd"/>
    </w:p>
    <w:p w14:paraId="702DBB2C" w14:textId="77777777" w:rsidR="00442FA4" w:rsidRPr="00442FA4" w:rsidRDefault="00442FA4" w:rsidP="00442FA4"/>
    <w:p w14:paraId="25728D2F" w14:textId="77777777" w:rsidR="00442FA4" w:rsidRPr="00442FA4" w:rsidRDefault="00442FA4" w:rsidP="00442FA4">
      <w:r w:rsidRPr="00442FA4">
        <w:t>def upscale(image):</w:t>
      </w:r>
    </w:p>
    <w:p w14:paraId="369F03D7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image_up</w:t>
      </w:r>
      <w:proofErr w:type="spellEnd"/>
      <w:r w:rsidRPr="00442FA4">
        <w:t xml:space="preserve"> = </w:t>
      </w:r>
      <w:proofErr w:type="spellStart"/>
      <w:r w:rsidRPr="00442FA4">
        <w:t>np.zeros</w:t>
      </w:r>
      <w:proofErr w:type="spellEnd"/>
      <w:r w:rsidRPr="00442FA4">
        <w:t>((2*</w:t>
      </w:r>
      <w:proofErr w:type="spellStart"/>
      <w:r w:rsidRPr="00442FA4">
        <w:t>image.shape</w:t>
      </w:r>
      <w:proofErr w:type="spellEnd"/>
      <w:r w:rsidRPr="00442FA4">
        <w:t>[0], 2*</w:t>
      </w:r>
      <w:proofErr w:type="spellStart"/>
      <w:r w:rsidRPr="00442FA4">
        <w:t>image.shape</w:t>
      </w:r>
      <w:proofErr w:type="spellEnd"/>
      <w:r w:rsidRPr="00442FA4">
        <w:t>[1]))</w:t>
      </w:r>
    </w:p>
    <w:p w14:paraId="0D6318B0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image_up</w:t>
      </w:r>
      <w:proofErr w:type="spellEnd"/>
      <w:r w:rsidRPr="00442FA4">
        <w:t>[::2, ::2] = image</w:t>
      </w:r>
    </w:p>
    <w:p w14:paraId="2DB6D9A7" w14:textId="2C3049DC" w:rsidR="00442FA4" w:rsidRPr="00442FA4" w:rsidRDefault="00442FA4" w:rsidP="00442FA4">
      <w:r w:rsidRPr="00442FA4">
        <w:t xml:space="preserve">  return </w:t>
      </w:r>
      <w:proofErr w:type="spellStart"/>
      <w:r w:rsidRPr="00442FA4">
        <w:t>ndimage.filters.convolve</w:t>
      </w:r>
      <w:proofErr w:type="spellEnd"/>
      <w:r w:rsidRPr="00442FA4">
        <w:t>(image_up,4, mode='constant')</w:t>
      </w:r>
    </w:p>
    <w:p w14:paraId="5AC89A9B" w14:textId="77777777" w:rsidR="00442FA4" w:rsidRPr="00442FA4" w:rsidRDefault="00442FA4" w:rsidP="00442FA4">
      <w:r w:rsidRPr="00442FA4">
        <w:t xml:space="preserve">                                </w:t>
      </w:r>
    </w:p>
    <w:p w14:paraId="5CE01C53" w14:textId="77777777" w:rsidR="00442FA4" w:rsidRPr="00442FA4" w:rsidRDefault="00442FA4" w:rsidP="00442FA4">
      <w:r w:rsidRPr="00442FA4">
        <w:t>def downscale(image):</w:t>
      </w:r>
    </w:p>
    <w:p w14:paraId="1CAB8B33" w14:textId="41F8B465" w:rsidR="00442FA4" w:rsidRPr="00442FA4" w:rsidRDefault="00442FA4" w:rsidP="00442FA4">
      <w:r w:rsidRPr="00442FA4">
        <w:t>  print(</w:t>
      </w:r>
      <w:proofErr w:type="spellStart"/>
      <w:r w:rsidRPr="00442FA4">
        <w:t>np.shape</w:t>
      </w:r>
      <w:proofErr w:type="spellEnd"/>
      <w:r w:rsidRPr="00442FA4">
        <w:t xml:space="preserve">(image), </w:t>
      </w:r>
      <w:proofErr w:type="spellStart"/>
      <w:r w:rsidRPr="00442FA4">
        <w:t>np.shape</w:t>
      </w:r>
      <w:proofErr w:type="spellEnd"/>
      <w:r w:rsidRPr="00442FA4">
        <w:t>())</w:t>
      </w:r>
    </w:p>
    <w:p w14:paraId="7C07DE58" w14:textId="69C19186" w:rsidR="00442FA4" w:rsidRPr="00442FA4" w:rsidRDefault="00442FA4" w:rsidP="00442FA4">
      <w:r w:rsidRPr="00442FA4">
        <w:t xml:space="preserve">  </w:t>
      </w:r>
      <w:proofErr w:type="spellStart"/>
      <w:r w:rsidRPr="00442FA4">
        <w:t>image_blur</w:t>
      </w:r>
      <w:proofErr w:type="spellEnd"/>
      <w:r w:rsidRPr="00442FA4">
        <w:t xml:space="preserve"> = </w:t>
      </w:r>
      <w:proofErr w:type="spellStart"/>
      <w:r w:rsidRPr="00442FA4">
        <w:t>ndimage.filters.convolve</w:t>
      </w:r>
      <w:proofErr w:type="spellEnd"/>
      <w:r w:rsidRPr="00442FA4">
        <w:t>(image , mode='constant')</w:t>
      </w:r>
    </w:p>
    <w:p w14:paraId="54E9C65C" w14:textId="77777777" w:rsidR="00442FA4" w:rsidRPr="00442FA4" w:rsidRDefault="00442FA4" w:rsidP="00442FA4">
      <w:r w:rsidRPr="00442FA4">
        <w:lastRenderedPageBreak/>
        <w:t xml:space="preserve">  return </w:t>
      </w:r>
      <w:proofErr w:type="spellStart"/>
      <w:r w:rsidRPr="00442FA4">
        <w:t>image_blur</w:t>
      </w:r>
      <w:proofErr w:type="spellEnd"/>
      <w:r w:rsidRPr="00442FA4">
        <w:t>[::2, ::2]                                </w:t>
      </w:r>
    </w:p>
    <w:p w14:paraId="276BA2F2" w14:textId="77777777" w:rsidR="00442FA4" w:rsidRPr="00442FA4" w:rsidRDefault="00442FA4" w:rsidP="00442FA4">
      <w:r w:rsidRPr="00442FA4">
        <w:t xml:space="preserve">                                            </w:t>
      </w:r>
    </w:p>
    <w:p w14:paraId="6756EA7D" w14:textId="77777777" w:rsidR="00442FA4" w:rsidRPr="00442FA4" w:rsidRDefault="00442FA4" w:rsidP="00442FA4">
      <w:r w:rsidRPr="00442FA4">
        <w:t xml:space="preserve">#Build gaussian and </w:t>
      </w:r>
      <w:proofErr w:type="spellStart"/>
      <w:r w:rsidRPr="00442FA4">
        <w:t>laplacian</w:t>
      </w:r>
      <w:proofErr w:type="spellEnd"/>
      <w:r w:rsidRPr="00442FA4">
        <w:t xml:space="preserve"> pyramids</w:t>
      </w:r>
    </w:p>
    <w:p w14:paraId="0C6EAFAE" w14:textId="77777777" w:rsidR="00442FA4" w:rsidRPr="00442FA4" w:rsidRDefault="00442FA4" w:rsidP="00442FA4">
      <w:r w:rsidRPr="00442FA4">
        <w:t>def pyramids(image):</w:t>
      </w:r>
    </w:p>
    <w:p w14:paraId="0D5659C4" w14:textId="77777777" w:rsidR="00442FA4" w:rsidRPr="00442FA4" w:rsidRDefault="00442FA4" w:rsidP="00442FA4">
      <w:r w:rsidRPr="00442FA4">
        <w:t>  # Initialize pyramids</w:t>
      </w:r>
    </w:p>
    <w:p w14:paraId="44BE667B" w14:textId="77777777" w:rsidR="00442FA4" w:rsidRPr="00442FA4" w:rsidRDefault="00442FA4" w:rsidP="00442FA4">
      <w:r w:rsidRPr="00442FA4">
        <w:t>  Gaussian = [image, ]</w:t>
      </w:r>
    </w:p>
    <w:p w14:paraId="576E51F3" w14:textId="77777777" w:rsidR="00442FA4" w:rsidRPr="00442FA4" w:rsidRDefault="00442FA4" w:rsidP="00442FA4">
      <w:r w:rsidRPr="00442FA4">
        <w:t>  Laplacian = []</w:t>
      </w:r>
    </w:p>
    <w:p w14:paraId="3E4ACC3E" w14:textId="77777777" w:rsidR="00442FA4" w:rsidRPr="00442FA4" w:rsidRDefault="00442FA4" w:rsidP="00442FA4"/>
    <w:p w14:paraId="568A2EC1" w14:textId="77777777" w:rsidR="00442FA4" w:rsidRPr="00442FA4" w:rsidRDefault="00442FA4" w:rsidP="00442FA4">
      <w:r w:rsidRPr="00442FA4">
        <w:t>  # Build the Gaussian pyramid till the maximum possible region</w:t>
      </w:r>
    </w:p>
    <w:p w14:paraId="0E307FDA" w14:textId="77777777" w:rsidR="00442FA4" w:rsidRPr="00442FA4" w:rsidRDefault="00442FA4" w:rsidP="00442FA4">
      <w:r w:rsidRPr="00442FA4">
        <w:t xml:space="preserve">  while </w:t>
      </w:r>
      <w:proofErr w:type="spellStart"/>
      <w:r w:rsidRPr="00442FA4">
        <w:t>image.shape</w:t>
      </w:r>
      <w:proofErr w:type="spellEnd"/>
      <w:r w:rsidRPr="00442FA4">
        <w:t xml:space="preserve">[0] &gt;= 2 and </w:t>
      </w:r>
      <w:proofErr w:type="spellStart"/>
      <w:r w:rsidRPr="00442FA4">
        <w:t>image.shape</w:t>
      </w:r>
      <w:proofErr w:type="spellEnd"/>
      <w:r w:rsidRPr="00442FA4">
        <w:t>[1] &gt;= 2:</w:t>
      </w:r>
    </w:p>
    <w:p w14:paraId="75A58A96" w14:textId="77777777" w:rsidR="00442FA4" w:rsidRPr="00442FA4" w:rsidRDefault="00442FA4" w:rsidP="00442FA4">
      <w:r w:rsidRPr="00442FA4">
        <w:t>    image = downscale(image)</w:t>
      </w:r>
    </w:p>
    <w:p w14:paraId="6AC285C4" w14:textId="77777777" w:rsidR="00442FA4" w:rsidRPr="00442FA4" w:rsidRDefault="00442FA4" w:rsidP="00442FA4">
      <w:r w:rsidRPr="00442FA4">
        <w:t xml:space="preserve">    </w:t>
      </w:r>
      <w:proofErr w:type="spellStart"/>
      <w:r w:rsidRPr="00442FA4">
        <w:t>Gaussian.append</w:t>
      </w:r>
      <w:proofErr w:type="spellEnd"/>
      <w:r w:rsidRPr="00442FA4">
        <w:t>(image)</w:t>
      </w:r>
    </w:p>
    <w:p w14:paraId="439291FC" w14:textId="77777777" w:rsidR="00442FA4" w:rsidRPr="00442FA4" w:rsidRDefault="00442FA4" w:rsidP="00442FA4"/>
    <w:p w14:paraId="68F74BF5" w14:textId="77777777" w:rsidR="00442FA4" w:rsidRPr="00442FA4" w:rsidRDefault="00442FA4" w:rsidP="00442FA4">
      <w:r w:rsidRPr="00442FA4">
        <w:t>  # Build the Laplacian pyramid</w:t>
      </w:r>
    </w:p>
    <w:p w14:paraId="7229E6EB" w14:textId="77777777" w:rsidR="00442FA4" w:rsidRPr="00442FA4" w:rsidRDefault="00442FA4" w:rsidP="00442FA4">
      <w:r w:rsidRPr="00442FA4">
        <w:t xml:space="preserve">  for </w:t>
      </w:r>
      <w:proofErr w:type="spellStart"/>
      <w:r w:rsidRPr="00442FA4">
        <w:t>i</w:t>
      </w:r>
      <w:proofErr w:type="spellEnd"/>
      <w:r w:rsidRPr="00442FA4">
        <w:t xml:space="preserve"> in range(</w:t>
      </w:r>
      <w:proofErr w:type="spellStart"/>
      <w:r w:rsidRPr="00442FA4">
        <w:t>len</w:t>
      </w:r>
      <w:proofErr w:type="spellEnd"/>
      <w:r w:rsidRPr="00442FA4">
        <w:t>(Gaussian) - 1):</w:t>
      </w:r>
    </w:p>
    <w:p w14:paraId="4C8CBB4F" w14:textId="77777777" w:rsidR="00442FA4" w:rsidRPr="00442FA4" w:rsidRDefault="00442FA4" w:rsidP="00442FA4">
      <w:r w:rsidRPr="00442FA4">
        <w:t xml:space="preserve">    </w:t>
      </w:r>
      <w:proofErr w:type="spellStart"/>
      <w:r w:rsidRPr="00442FA4">
        <w:t>Laplacian.append</w:t>
      </w:r>
      <w:proofErr w:type="spellEnd"/>
      <w:r w:rsidRPr="00442FA4">
        <w:t>(Gaussian[</w:t>
      </w:r>
      <w:proofErr w:type="spellStart"/>
      <w:r w:rsidRPr="00442FA4">
        <w:t>i</w:t>
      </w:r>
      <w:proofErr w:type="spellEnd"/>
      <w:r w:rsidRPr="00442FA4">
        <w:t>] - upscale(Gaussian[</w:t>
      </w:r>
      <w:proofErr w:type="spellStart"/>
      <w:r w:rsidRPr="00442FA4">
        <w:t>i</w:t>
      </w:r>
      <w:proofErr w:type="spellEnd"/>
      <w:r w:rsidRPr="00442FA4">
        <w:t xml:space="preserve"> + 1]))</w:t>
      </w:r>
    </w:p>
    <w:p w14:paraId="4DFA9BF1" w14:textId="77777777" w:rsidR="00442FA4" w:rsidRPr="00442FA4" w:rsidRDefault="00442FA4" w:rsidP="00442FA4">
      <w:r w:rsidRPr="00442FA4">
        <w:t>  return Gaussian[:-1], Laplacian</w:t>
      </w:r>
    </w:p>
    <w:p w14:paraId="223D4904" w14:textId="77777777" w:rsidR="00442FA4" w:rsidRPr="00442FA4" w:rsidRDefault="00442FA4" w:rsidP="00442FA4"/>
    <w:p w14:paraId="2426D77A" w14:textId="77777777" w:rsidR="00442FA4" w:rsidRPr="00442FA4" w:rsidRDefault="00442FA4" w:rsidP="00442FA4">
      <w:r w:rsidRPr="00442FA4">
        <w:t># Build Gaussian pyramid and Laplacian pyramids from apple,  orange and mask</w:t>
      </w:r>
    </w:p>
    <w:p w14:paraId="01251F91" w14:textId="77777777" w:rsidR="00442FA4" w:rsidRPr="00442FA4" w:rsidRDefault="00442FA4" w:rsidP="00442FA4">
      <w:r w:rsidRPr="00442FA4">
        <w:t>def blending(A, B, mask):</w:t>
      </w:r>
    </w:p>
    <w:p w14:paraId="0838B2A7" w14:textId="77777777" w:rsidR="00442FA4" w:rsidRPr="00442FA4" w:rsidRDefault="00442FA4" w:rsidP="00442FA4">
      <w:r w:rsidRPr="00442FA4">
        <w:t>  [</w:t>
      </w:r>
      <w:proofErr w:type="spellStart"/>
      <w:r w:rsidRPr="00442FA4">
        <w:t>G_apple</w:t>
      </w:r>
      <w:proofErr w:type="spellEnd"/>
      <w:r w:rsidRPr="00442FA4">
        <w:t xml:space="preserve">, </w:t>
      </w:r>
      <w:proofErr w:type="spellStart"/>
      <w:r w:rsidRPr="00442FA4">
        <w:t>L_apple</w:t>
      </w:r>
      <w:proofErr w:type="spellEnd"/>
      <w:r w:rsidRPr="00442FA4">
        <w:t>] = pyramids(A)</w:t>
      </w:r>
    </w:p>
    <w:p w14:paraId="022A7442" w14:textId="77777777" w:rsidR="00442FA4" w:rsidRPr="00442FA4" w:rsidRDefault="00442FA4" w:rsidP="00442FA4">
      <w:r w:rsidRPr="00442FA4">
        <w:t>  [</w:t>
      </w:r>
      <w:proofErr w:type="spellStart"/>
      <w:r w:rsidRPr="00442FA4">
        <w:t>G_orange</w:t>
      </w:r>
      <w:proofErr w:type="spellEnd"/>
      <w:r w:rsidRPr="00442FA4">
        <w:t xml:space="preserve"> ,</w:t>
      </w:r>
      <w:proofErr w:type="spellStart"/>
      <w:r w:rsidRPr="00442FA4">
        <w:t>L_orange</w:t>
      </w:r>
      <w:proofErr w:type="spellEnd"/>
      <w:r w:rsidRPr="00442FA4">
        <w:t>] = pyramids(B)</w:t>
      </w:r>
    </w:p>
    <w:p w14:paraId="31BAC0D0" w14:textId="77777777" w:rsidR="00442FA4" w:rsidRPr="00442FA4" w:rsidRDefault="00442FA4" w:rsidP="00442FA4">
      <w:r w:rsidRPr="00442FA4">
        <w:t xml:space="preserve">  # Build a Gaussian pyramid GR from selected region R </w:t>
      </w:r>
    </w:p>
    <w:p w14:paraId="6483A991" w14:textId="77777777" w:rsidR="00442FA4" w:rsidRPr="00442FA4" w:rsidRDefault="00442FA4" w:rsidP="00442FA4">
      <w:r w:rsidRPr="00442FA4">
        <w:t>  [</w:t>
      </w:r>
      <w:proofErr w:type="spellStart"/>
      <w:r w:rsidRPr="00442FA4">
        <w:t>g_mask</w:t>
      </w:r>
      <w:proofErr w:type="spellEnd"/>
      <w:r w:rsidRPr="00442FA4">
        <w:t xml:space="preserve">, </w:t>
      </w:r>
      <w:proofErr w:type="spellStart"/>
      <w:r w:rsidRPr="00442FA4">
        <w:t>l_mask</w:t>
      </w:r>
      <w:proofErr w:type="spellEnd"/>
      <w:r w:rsidRPr="00442FA4">
        <w:t>] = pyramids(mask)</w:t>
      </w:r>
    </w:p>
    <w:p w14:paraId="2A0D0924" w14:textId="77777777" w:rsidR="00442FA4" w:rsidRPr="00442FA4" w:rsidRDefault="00442FA4" w:rsidP="00442FA4"/>
    <w:p w14:paraId="5124639F" w14:textId="77777777" w:rsidR="00442FA4" w:rsidRPr="00442FA4" w:rsidRDefault="00442FA4" w:rsidP="00442FA4">
      <w:r w:rsidRPr="00442FA4">
        <w:t>  # Collapse the LS pyramid to get the final blended image</w:t>
      </w:r>
    </w:p>
    <w:p w14:paraId="7C0EB7C7" w14:textId="77777777" w:rsidR="00442FA4" w:rsidRPr="00442FA4" w:rsidRDefault="00442FA4" w:rsidP="00442FA4">
      <w:r w:rsidRPr="00442FA4">
        <w:t>  blend = []</w:t>
      </w:r>
    </w:p>
    <w:p w14:paraId="5BAD5882" w14:textId="77777777" w:rsidR="00442FA4" w:rsidRPr="00442FA4" w:rsidRDefault="00442FA4" w:rsidP="00442FA4">
      <w:r w:rsidRPr="00442FA4">
        <w:t xml:space="preserve">  for </w:t>
      </w:r>
      <w:proofErr w:type="spellStart"/>
      <w:r w:rsidRPr="00442FA4">
        <w:t>i</w:t>
      </w:r>
      <w:proofErr w:type="spellEnd"/>
      <w:r w:rsidRPr="00442FA4">
        <w:t xml:space="preserve"> in range(</w:t>
      </w:r>
      <w:proofErr w:type="spellStart"/>
      <w:r w:rsidRPr="00442FA4">
        <w:t>len</w:t>
      </w:r>
      <w:proofErr w:type="spellEnd"/>
      <w:r w:rsidRPr="00442FA4">
        <w:t>(</w:t>
      </w:r>
      <w:proofErr w:type="spellStart"/>
      <w:r w:rsidRPr="00442FA4">
        <w:t>L_apple</w:t>
      </w:r>
      <w:proofErr w:type="spellEnd"/>
      <w:r w:rsidRPr="00442FA4">
        <w:t>)):</w:t>
      </w:r>
    </w:p>
    <w:p w14:paraId="24295FF3" w14:textId="77777777" w:rsidR="00442FA4" w:rsidRPr="00442FA4" w:rsidRDefault="00442FA4" w:rsidP="00442FA4">
      <w:r w:rsidRPr="00442FA4">
        <w:t xml:space="preserve">    </w:t>
      </w:r>
      <w:proofErr w:type="spellStart"/>
      <w:r w:rsidRPr="00442FA4">
        <w:t>laplacian_sum</w:t>
      </w:r>
      <w:proofErr w:type="spellEnd"/>
      <w:r w:rsidRPr="00442FA4">
        <w:t xml:space="preserve"> = </w:t>
      </w:r>
      <w:proofErr w:type="spellStart"/>
      <w:r w:rsidRPr="00442FA4">
        <w:t>g_mask</w:t>
      </w:r>
      <w:proofErr w:type="spellEnd"/>
      <w:r w:rsidRPr="00442FA4">
        <w:t>[</w:t>
      </w:r>
      <w:proofErr w:type="spellStart"/>
      <w:r w:rsidRPr="00442FA4">
        <w:t>i</w:t>
      </w:r>
      <w:proofErr w:type="spellEnd"/>
      <w:r w:rsidRPr="00442FA4">
        <w:t>]/255*</w:t>
      </w:r>
      <w:proofErr w:type="spellStart"/>
      <w:r w:rsidRPr="00442FA4">
        <w:t>L_apple</w:t>
      </w:r>
      <w:proofErr w:type="spellEnd"/>
      <w:r w:rsidRPr="00442FA4">
        <w:t>[</w:t>
      </w:r>
      <w:proofErr w:type="spellStart"/>
      <w:r w:rsidRPr="00442FA4">
        <w:t>i</w:t>
      </w:r>
      <w:proofErr w:type="spellEnd"/>
      <w:r w:rsidRPr="00442FA4">
        <w:t>] + (1-g_mask[</w:t>
      </w:r>
      <w:proofErr w:type="spellStart"/>
      <w:r w:rsidRPr="00442FA4">
        <w:t>i</w:t>
      </w:r>
      <w:proofErr w:type="spellEnd"/>
      <w:r w:rsidRPr="00442FA4">
        <w:t>]/255)*</w:t>
      </w:r>
      <w:proofErr w:type="spellStart"/>
      <w:r w:rsidRPr="00442FA4">
        <w:t>L_orange</w:t>
      </w:r>
      <w:proofErr w:type="spellEnd"/>
      <w:r w:rsidRPr="00442FA4">
        <w:t>[</w:t>
      </w:r>
      <w:proofErr w:type="spellStart"/>
      <w:r w:rsidRPr="00442FA4">
        <w:t>i</w:t>
      </w:r>
      <w:proofErr w:type="spellEnd"/>
      <w:r w:rsidRPr="00442FA4">
        <w:t>]</w:t>
      </w:r>
    </w:p>
    <w:p w14:paraId="6252B641" w14:textId="77777777" w:rsidR="00442FA4" w:rsidRPr="00442FA4" w:rsidRDefault="00442FA4" w:rsidP="00442FA4">
      <w:r w:rsidRPr="00442FA4">
        <w:t xml:space="preserve">    </w:t>
      </w:r>
      <w:proofErr w:type="spellStart"/>
      <w:r w:rsidRPr="00442FA4">
        <w:t>blend.append</w:t>
      </w:r>
      <w:proofErr w:type="spellEnd"/>
      <w:r w:rsidRPr="00442FA4">
        <w:t>(</w:t>
      </w:r>
      <w:proofErr w:type="spellStart"/>
      <w:r w:rsidRPr="00442FA4">
        <w:t>laplacian_sum</w:t>
      </w:r>
      <w:proofErr w:type="spellEnd"/>
      <w:r w:rsidRPr="00442FA4">
        <w:t>)</w:t>
      </w:r>
    </w:p>
    <w:p w14:paraId="1A26D8AC" w14:textId="77777777" w:rsidR="00442FA4" w:rsidRPr="00442FA4" w:rsidRDefault="00442FA4" w:rsidP="00442FA4">
      <w:r w:rsidRPr="00442FA4">
        <w:t>  return blend</w:t>
      </w:r>
    </w:p>
    <w:p w14:paraId="5F52F807" w14:textId="77777777" w:rsidR="00442FA4" w:rsidRPr="00442FA4" w:rsidRDefault="00442FA4" w:rsidP="00442FA4"/>
    <w:p w14:paraId="0D021191" w14:textId="77777777" w:rsidR="00442FA4" w:rsidRPr="00442FA4" w:rsidRDefault="00442FA4" w:rsidP="00442FA4">
      <w:r w:rsidRPr="00442FA4">
        <w:t xml:space="preserve"># reconstruct the pyramids as well as </w:t>
      </w:r>
      <w:proofErr w:type="spellStart"/>
      <w:r w:rsidRPr="00442FA4">
        <w:t>upsampling</w:t>
      </w:r>
      <w:proofErr w:type="spellEnd"/>
      <w:r w:rsidRPr="00442FA4">
        <w:t xml:space="preserve"> and add up with each level</w:t>
      </w:r>
    </w:p>
    <w:p w14:paraId="2368A62B" w14:textId="77777777" w:rsidR="00442FA4" w:rsidRPr="00442FA4" w:rsidRDefault="00442FA4" w:rsidP="00442FA4">
      <w:r w:rsidRPr="00442FA4">
        <w:t>def reconstruct(pyramid):</w:t>
      </w:r>
    </w:p>
    <w:p w14:paraId="00BB85D5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revPyramid</w:t>
      </w:r>
      <w:proofErr w:type="spellEnd"/>
      <w:r w:rsidRPr="00442FA4">
        <w:t xml:space="preserve"> = pyramid[::-1]</w:t>
      </w:r>
    </w:p>
    <w:p w14:paraId="3509F76C" w14:textId="77777777" w:rsidR="00442FA4" w:rsidRPr="00442FA4" w:rsidRDefault="00442FA4" w:rsidP="00442FA4">
      <w:r w:rsidRPr="00442FA4">
        <w:t xml:space="preserve">  stack = </w:t>
      </w:r>
      <w:proofErr w:type="spellStart"/>
      <w:r w:rsidRPr="00442FA4">
        <w:t>revPyramid</w:t>
      </w:r>
      <w:proofErr w:type="spellEnd"/>
      <w:r w:rsidRPr="00442FA4">
        <w:t>[0]</w:t>
      </w:r>
    </w:p>
    <w:p w14:paraId="5A65C92B" w14:textId="77777777" w:rsidR="00442FA4" w:rsidRPr="00442FA4" w:rsidRDefault="00442FA4" w:rsidP="00442FA4">
      <w:r w:rsidRPr="00442FA4">
        <w:t xml:space="preserve">  for </w:t>
      </w:r>
      <w:proofErr w:type="spellStart"/>
      <w:r w:rsidRPr="00442FA4">
        <w:t>i</w:t>
      </w:r>
      <w:proofErr w:type="spellEnd"/>
      <w:r w:rsidRPr="00442FA4">
        <w:t xml:space="preserve"> in range(1, </w:t>
      </w:r>
      <w:proofErr w:type="spellStart"/>
      <w:r w:rsidRPr="00442FA4">
        <w:t>len</w:t>
      </w:r>
      <w:proofErr w:type="spellEnd"/>
      <w:r w:rsidRPr="00442FA4">
        <w:t>(</w:t>
      </w:r>
      <w:proofErr w:type="spellStart"/>
      <w:r w:rsidRPr="00442FA4">
        <w:t>revPyramid</w:t>
      </w:r>
      <w:proofErr w:type="spellEnd"/>
      <w:r w:rsidRPr="00442FA4">
        <w:t>)):</w:t>
      </w:r>
    </w:p>
    <w:p w14:paraId="0DE36149" w14:textId="77777777" w:rsidR="00442FA4" w:rsidRPr="00442FA4" w:rsidRDefault="00442FA4" w:rsidP="00442FA4">
      <w:r w:rsidRPr="00442FA4">
        <w:t xml:space="preserve">    stack = upscale(stack) + </w:t>
      </w:r>
      <w:proofErr w:type="spellStart"/>
      <w:r w:rsidRPr="00442FA4">
        <w:t>revPyramid</w:t>
      </w:r>
      <w:proofErr w:type="spellEnd"/>
      <w:r w:rsidRPr="00442FA4">
        <w:t>[</w:t>
      </w:r>
      <w:proofErr w:type="spellStart"/>
      <w:r w:rsidRPr="00442FA4">
        <w:t>i</w:t>
      </w:r>
      <w:proofErr w:type="spellEnd"/>
      <w:r w:rsidRPr="00442FA4">
        <w:t>]</w:t>
      </w:r>
    </w:p>
    <w:p w14:paraId="6717E377" w14:textId="77777777" w:rsidR="00442FA4" w:rsidRPr="00442FA4" w:rsidRDefault="00442FA4" w:rsidP="00442FA4">
      <w:r w:rsidRPr="00442FA4">
        <w:t>  return stack</w:t>
      </w:r>
    </w:p>
    <w:p w14:paraId="1A7E440B" w14:textId="77777777" w:rsidR="00442FA4" w:rsidRPr="00442FA4" w:rsidRDefault="00442FA4" w:rsidP="00442FA4"/>
    <w:p w14:paraId="79051E7A" w14:textId="77777777" w:rsidR="00442FA4" w:rsidRPr="00442FA4" w:rsidRDefault="00442FA4" w:rsidP="00442FA4">
      <w:r w:rsidRPr="00442FA4">
        <w:t>#Colour blending</w:t>
      </w:r>
    </w:p>
    <w:p w14:paraId="546F2F45" w14:textId="77777777" w:rsidR="00442FA4" w:rsidRPr="00442FA4" w:rsidRDefault="00442FA4" w:rsidP="00442FA4">
      <w:r w:rsidRPr="00442FA4">
        <w:t xml:space="preserve">def </w:t>
      </w:r>
      <w:proofErr w:type="spellStart"/>
      <w:r w:rsidRPr="00442FA4">
        <w:t>color_blending</w:t>
      </w:r>
      <w:proofErr w:type="spellEnd"/>
      <w:r w:rsidRPr="00442FA4">
        <w:t>(a, o, m):</w:t>
      </w:r>
    </w:p>
    <w:p w14:paraId="48755B22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aR,aG,aB</w:t>
      </w:r>
      <w:proofErr w:type="spellEnd"/>
      <w:r w:rsidRPr="00442FA4">
        <w:t xml:space="preserve"> = cv2.split(a)</w:t>
      </w:r>
    </w:p>
    <w:p w14:paraId="593604DC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oR,oG,oB</w:t>
      </w:r>
      <w:proofErr w:type="spellEnd"/>
      <w:r w:rsidRPr="00442FA4">
        <w:t xml:space="preserve"> = cv2.split(o)</w:t>
      </w:r>
    </w:p>
    <w:p w14:paraId="08656024" w14:textId="77777777" w:rsidR="00442FA4" w:rsidRPr="00442FA4" w:rsidRDefault="00442FA4" w:rsidP="00442FA4"/>
    <w:p w14:paraId="3425EDFD" w14:textId="77777777" w:rsidR="00442FA4" w:rsidRPr="00442FA4" w:rsidRDefault="00442FA4" w:rsidP="00442FA4">
      <w:r w:rsidRPr="00442FA4">
        <w:t>  Red = reconstruct(blending(</w:t>
      </w:r>
      <w:proofErr w:type="spellStart"/>
      <w:r w:rsidRPr="00442FA4">
        <w:t>aR</w:t>
      </w:r>
      <w:proofErr w:type="spellEnd"/>
      <w:r w:rsidRPr="00442FA4">
        <w:t xml:space="preserve">, </w:t>
      </w:r>
      <w:proofErr w:type="spellStart"/>
      <w:r w:rsidRPr="00442FA4">
        <w:t>oR</w:t>
      </w:r>
      <w:proofErr w:type="spellEnd"/>
      <w:r w:rsidRPr="00442FA4">
        <w:t>, m))</w:t>
      </w:r>
    </w:p>
    <w:p w14:paraId="2E27E37E" w14:textId="77777777" w:rsidR="00442FA4" w:rsidRPr="00442FA4" w:rsidRDefault="00442FA4" w:rsidP="00442FA4">
      <w:r w:rsidRPr="00442FA4">
        <w:t>  Green = reconstruct(blending(</w:t>
      </w:r>
      <w:proofErr w:type="spellStart"/>
      <w:r w:rsidRPr="00442FA4">
        <w:t>aG</w:t>
      </w:r>
      <w:proofErr w:type="spellEnd"/>
      <w:r w:rsidRPr="00442FA4">
        <w:t xml:space="preserve">, </w:t>
      </w:r>
      <w:proofErr w:type="spellStart"/>
      <w:r w:rsidRPr="00442FA4">
        <w:t>oG</w:t>
      </w:r>
      <w:proofErr w:type="spellEnd"/>
      <w:r w:rsidRPr="00442FA4">
        <w:t>, m))</w:t>
      </w:r>
    </w:p>
    <w:p w14:paraId="4B4F37C8" w14:textId="77777777" w:rsidR="00442FA4" w:rsidRPr="00442FA4" w:rsidRDefault="00442FA4" w:rsidP="00442FA4">
      <w:r w:rsidRPr="00442FA4">
        <w:t>  Blue = reconstruct(blending(</w:t>
      </w:r>
      <w:proofErr w:type="spellStart"/>
      <w:r w:rsidRPr="00442FA4">
        <w:t>aB</w:t>
      </w:r>
      <w:proofErr w:type="spellEnd"/>
      <w:r w:rsidRPr="00442FA4">
        <w:t xml:space="preserve">, </w:t>
      </w:r>
      <w:proofErr w:type="spellStart"/>
      <w:r w:rsidRPr="00442FA4">
        <w:t>oB</w:t>
      </w:r>
      <w:proofErr w:type="spellEnd"/>
      <w:r w:rsidRPr="00442FA4">
        <w:t>, m))</w:t>
      </w:r>
    </w:p>
    <w:p w14:paraId="391BD9C9" w14:textId="77777777" w:rsidR="00442FA4" w:rsidRPr="00442FA4" w:rsidRDefault="00442FA4" w:rsidP="00442FA4"/>
    <w:p w14:paraId="7C7EBD99" w14:textId="77777777" w:rsidR="00442FA4" w:rsidRPr="00442FA4" w:rsidRDefault="00442FA4" w:rsidP="00442FA4">
      <w:r w:rsidRPr="00442FA4">
        <w:t>  output = cv2.merge((Red, Green, Blue))</w:t>
      </w:r>
    </w:p>
    <w:p w14:paraId="253C7EA9" w14:textId="77777777" w:rsidR="00442FA4" w:rsidRPr="00442FA4" w:rsidRDefault="00442FA4" w:rsidP="00442FA4"/>
    <w:p w14:paraId="1CD3D869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imageio.imsave</w:t>
      </w:r>
      <w:proofErr w:type="spellEnd"/>
      <w:r w:rsidRPr="00442FA4">
        <w:t>("output.png", output)</w:t>
      </w:r>
    </w:p>
    <w:p w14:paraId="062204C5" w14:textId="77777777" w:rsidR="00442FA4" w:rsidRPr="00442FA4" w:rsidRDefault="00442FA4" w:rsidP="00442FA4">
      <w:r w:rsidRPr="00442FA4">
        <w:t xml:space="preserve">  </w:t>
      </w:r>
      <w:proofErr w:type="spellStart"/>
      <w:r w:rsidRPr="00442FA4">
        <w:t>img</w:t>
      </w:r>
      <w:proofErr w:type="spellEnd"/>
      <w:r w:rsidRPr="00442FA4">
        <w:t xml:space="preserve"> = cv2.imread("output.png")</w:t>
      </w:r>
    </w:p>
    <w:p w14:paraId="621DBE20" w14:textId="77777777" w:rsidR="00442FA4" w:rsidRPr="00442FA4" w:rsidRDefault="00442FA4" w:rsidP="00442FA4"/>
    <w:p w14:paraId="2A13B32F" w14:textId="77777777" w:rsidR="00442FA4" w:rsidRPr="00442FA4" w:rsidRDefault="00442FA4" w:rsidP="00442FA4">
      <w:r w:rsidRPr="00442FA4">
        <w:t>  cv2.imshow('result',</w:t>
      </w:r>
      <w:proofErr w:type="spellStart"/>
      <w:r w:rsidRPr="00442FA4">
        <w:t>img</w:t>
      </w:r>
      <w:proofErr w:type="spellEnd"/>
      <w:r w:rsidRPr="00442FA4">
        <w:t>)</w:t>
      </w:r>
    </w:p>
    <w:p w14:paraId="50CDD895" w14:textId="77777777" w:rsidR="00442FA4" w:rsidRPr="00442FA4" w:rsidRDefault="00442FA4" w:rsidP="00442FA4">
      <w:r w:rsidRPr="00442FA4">
        <w:t>  cv2.waitKey(0)</w:t>
      </w:r>
    </w:p>
    <w:p w14:paraId="03FAA30D" w14:textId="77777777" w:rsidR="00442FA4" w:rsidRPr="00442FA4" w:rsidRDefault="00442FA4" w:rsidP="00442FA4">
      <w:r w:rsidRPr="00442FA4">
        <w:t>  cv2.destroyAllWindows()</w:t>
      </w:r>
    </w:p>
    <w:p w14:paraId="414DD1CF" w14:textId="77777777" w:rsidR="00442FA4" w:rsidRPr="00442FA4" w:rsidRDefault="00442FA4" w:rsidP="00442FA4"/>
    <w:p w14:paraId="6176D2DB" w14:textId="77777777" w:rsidR="00442FA4" w:rsidRPr="00442FA4" w:rsidRDefault="00442FA4" w:rsidP="00442FA4">
      <w:r w:rsidRPr="00442FA4">
        <w:t xml:space="preserve">apple = </w:t>
      </w:r>
      <w:proofErr w:type="spellStart"/>
      <w:r w:rsidRPr="00442FA4">
        <w:t>imageio.imread</w:t>
      </w:r>
      <w:proofErr w:type="spellEnd"/>
      <w:r w:rsidRPr="00442FA4">
        <w:t>('apple.jpg')</w:t>
      </w:r>
    </w:p>
    <w:p w14:paraId="2684018A" w14:textId="77777777" w:rsidR="00442FA4" w:rsidRPr="00442FA4" w:rsidRDefault="00442FA4" w:rsidP="00442FA4">
      <w:r w:rsidRPr="00442FA4">
        <w:t xml:space="preserve">orange = </w:t>
      </w:r>
      <w:proofErr w:type="spellStart"/>
      <w:r w:rsidRPr="00442FA4">
        <w:t>imageio.imread</w:t>
      </w:r>
      <w:proofErr w:type="spellEnd"/>
      <w:r w:rsidRPr="00442FA4">
        <w:t>('orange.jpg')</w:t>
      </w:r>
    </w:p>
    <w:p w14:paraId="313BC6C7" w14:textId="77777777" w:rsidR="00442FA4" w:rsidRPr="00442FA4" w:rsidRDefault="00442FA4" w:rsidP="00442FA4">
      <w:r w:rsidRPr="00442FA4">
        <w:t>mask = cv2.imread('mask.jpg', 0)</w:t>
      </w:r>
    </w:p>
    <w:p w14:paraId="5D458A3F" w14:textId="77777777" w:rsidR="00442FA4" w:rsidRPr="00442FA4" w:rsidRDefault="00442FA4" w:rsidP="00442FA4"/>
    <w:p w14:paraId="4FD57771" w14:textId="77777777" w:rsidR="00442FA4" w:rsidRPr="00442FA4" w:rsidRDefault="00442FA4" w:rsidP="00442FA4">
      <w:proofErr w:type="spellStart"/>
      <w:r w:rsidRPr="00442FA4">
        <w:lastRenderedPageBreak/>
        <w:t>color_blending</w:t>
      </w:r>
      <w:proofErr w:type="spellEnd"/>
      <w:r w:rsidRPr="00442FA4">
        <w:t>(apple, orange, mask)</w:t>
      </w:r>
    </w:p>
    <w:p w14:paraId="79992D30" w14:textId="77777777" w:rsidR="00442FA4" w:rsidRPr="00442FA4" w:rsidRDefault="00442FA4" w:rsidP="00442FA4"/>
    <w:p w14:paraId="763B234C" w14:textId="77777777" w:rsidR="00381D17" w:rsidRPr="00381D17" w:rsidRDefault="00381D17" w:rsidP="00381D17">
      <w:pPr>
        <w:rPr>
          <w:rFonts w:cstheme="minorHAnsi"/>
          <w:b/>
          <w:bCs/>
          <w:sz w:val="28"/>
          <w:szCs w:val="28"/>
          <w:lang w:val="en-US"/>
        </w:rPr>
      </w:pPr>
    </w:p>
    <w:p w14:paraId="56A2D245" w14:textId="77777777" w:rsidR="00C030C6" w:rsidRPr="00C030C6" w:rsidRDefault="00C030C6" w:rsidP="00C030C6">
      <w:pPr>
        <w:rPr>
          <w:rFonts w:cstheme="minorHAnsi"/>
          <w:b/>
          <w:bCs/>
          <w:sz w:val="28"/>
          <w:szCs w:val="28"/>
          <w:lang w:val="en-US"/>
        </w:rPr>
      </w:pPr>
    </w:p>
    <w:p w14:paraId="078464BC" w14:textId="77777777" w:rsidR="002F427B" w:rsidRPr="002F427B" w:rsidRDefault="002F427B">
      <w:pPr>
        <w:rPr>
          <w:rFonts w:cstheme="minorHAnsi"/>
          <w:b/>
          <w:bCs/>
          <w:sz w:val="28"/>
          <w:szCs w:val="28"/>
          <w:lang w:val="en-US"/>
        </w:rPr>
      </w:pPr>
    </w:p>
    <w:p w14:paraId="692285A8" w14:textId="77777777" w:rsidR="00C4457B" w:rsidRPr="002F427B" w:rsidRDefault="00C4457B">
      <w:pPr>
        <w:rPr>
          <w:rFonts w:cstheme="minorHAnsi"/>
          <w:b/>
          <w:bCs/>
          <w:sz w:val="28"/>
          <w:szCs w:val="28"/>
          <w:lang w:val="en-US"/>
        </w:rPr>
      </w:pPr>
    </w:p>
    <w:sectPr w:rsidR="00C4457B" w:rsidRPr="002F42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51A7A"/>
    <w:multiLevelType w:val="hybridMultilevel"/>
    <w:tmpl w:val="82C2BEA8"/>
    <w:lvl w:ilvl="0" w:tplc="C07CE51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D27C1F"/>
    <w:multiLevelType w:val="hybridMultilevel"/>
    <w:tmpl w:val="8056D562"/>
    <w:lvl w:ilvl="0" w:tplc="8DF8C79E">
      <w:start w:val="1"/>
      <w:numFmt w:val="bullet"/>
      <w:lvlText w:val="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546AE6"/>
    <w:multiLevelType w:val="hybridMultilevel"/>
    <w:tmpl w:val="4C2E07F2"/>
    <w:lvl w:ilvl="0" w:tplc="AF028D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1597899">
    <w:abstractNumId w:val="0"/>
  </w:num>
  <w:num w:numId="2" w16cid:durableId="12191262">
    <w:abstractNumId w:val="2"/>
  </w:num>
  <w:num w:numId="3" w16cid:durableId="119472713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21D5"/>
    <w:rsid w:val="0007244E"/>
    <w:rsid w:val="000C7E49"/>
    <w:rsid w:val="001156FD"/>
    <w:rsid w:val="002361E2"/>
    <w:rsid w:val="00281C5E"/>
    <w:rsid w:val="002860EA"/>
    <w:rsid w:val="002B21D5"/>
    <w:rsid w:val="002F427B"/>
    <w:rsid w:val="002F5099"/>
    <w:rsid w:val="00340810"/>
    <w:rsid w:val="0037255C"/>
    <w:rsid w:val="00381D17"/>
    <w:rsid w:val="00442FA4"/>
    <w:rsid w:val="006135DD"/>
    <w:rsid w:val="00661903"/>
    <w:rsid w:val="006B7B38"/>
    <w:rsid w:val="00850DA9"/>
    <w:rsid w:val="008549F6"/>
    <w:rsid w:val="009200D7"/>
    <w:rsid w:val="009D4FAA"/>
    <w:rsid w:val="00A76B3B"/>
    <w:rsid w:val="00B41554"/>
    <w:rsid w:val="00C030C6"/>
    <w:rsid w:val="00C4457B"/>
    <w:rsid w:val="00DF4D37"/>
    <w:rsid w:val="00E862D8"/>
    <w:rsid w:val="00FA2D49"/>
    <w:rsid w:val="00FC3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0D6C29"/>
  <w15:chartTrackingRefBased/>
  <w15:docId w15:val="{6D7F03D2-C714-4FB9-9745-74E9F6AEE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C7E4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C7E49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0C7E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2F42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43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63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18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08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6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0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8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07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1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5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0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4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684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78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1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2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4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2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0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0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3873</TotalTime>
  <Pages>8</Pages>
  <Words>460</Words>
  <Characters>2623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Sahithi Muppiri</dc:creator>
  <cp:keywords/>
  <dc:description/>
  <cp:lastModifiedBy>Sahithi Muppiri</cp:lastModifiedBy>
  <cp:revision>9</cp:revision>
  <dcterms:created xsi:type="dcterms:W3CDTF">2022-05-21T18:06:00Z</dcterms:created>
  <dcterms:modified xsi:type="dcterms:W3CDTF">2022-05-30T03:13:00Z</dcterms:modified>
</cp:coreProperties>
</file>